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B7" w:rsidRPr="00591B2F" w:rsidRDefault="00C975B7" w:rsidP="00591B2F">
      <w:pPr>
        <w:spacing w:after="0" w:line="321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bookmarkStart w:id="0" w:name="_GoBack"/>
      <w:bookmarkEnd w:id="0"/>
      <w:r w:rsidRPr="00024B45">
        <w:rPr>
          <w:sz w:val="24"/>
          <w:szCs w:val="24"/>
        </w:rPr>
        <w:t xml:space="preserve">      </w:t>
      </w:r>
      <w:r w:rsidR="00024B45">
        <w:rPr>
          <w:sz w:val="24"/>
          <w:szCs w:val="24"/>
        </w:rPr>
        <w:t xml:space="preserve"> </w:t>
      </w:r>
      <w:r w:rsidR="00024B45" w:rsidRPr="00591B2F">
        <w:rPr>
          <w:rFonts w:asciiTheme="majorHAnsi" w:hAnsiTheme="majorHAnsi" w:cstheme="majorHAnsi"/>
          <w:sz w:val="24"/>
          <w:szCs w:val="24"/>
        </w:rPr>
        <w:t xml:space="preserve"> </w:t>
      </w:r>
      <w:r w:rsidRPr="00591B2F">
        <w:rPr>
          <w:rFonts w:asciiTheme="majorHAnsi" w:hAnsiTheme="majorHAnsi" w:cstheme="majorHAnsi"/>
          <w:sz w:val="24"/>
          <w:szCs w:val="24"/>
        </w:rPr>
        <w:t xml:space="preserve">  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MOUNT</w:t>
      </w:r>
      <w:r w:rsidRPr="00591B2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LAUREL TOWNSHIP</w:t>
      </w:r>
    </w:p>
    <w:p w:rsidR="00C975B7" w:rsidRPr="00591B2F" w:rsidRDefault="00C975B7" w:rsidP="00C975B7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</w:t>
      </w:r>
      <w:r w:rsidR="00024B45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Parks and Recreation</w:t>
      </w:r>
    </w:p>
    <w:p w:rsidR="00C975B7" w:rsidRPr="00591B2F" w:rsidRDefault="00C975B7" w:rsidP="00C975B7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100 MOUNT LAUREL ROAD</w:t>
      </w:r>
    </w:p>
    <w:p w:rsidR="00C975B7" w:rsidRPr="00591B2F" w:rsidRDefault="00C975B7" w:rsidP="00C975B7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MOUNT LAUREL, NEW JERSEY 08054</w:t>
      </w:r>
    </w:p>
    <w:p w:rsidR="00C07EF5" w:rsidRPr="00591B2F" w:rsidRDefault="00C975B7" w:rsidP="00C975B7">
      <w:pPr>
        <w:rPr>
          <w:rFonts w:asciiTheme="majorHAnsi" w:eastAsia="Times New Roman" w:hAnsiTheme="majorHAnsi" w:cstheme="majorHAnsi"/>
          <w:b/>
          <w:bCs/>
          <w:color w:val="0000FF"/>
          <w:sz w:val="24"/>
          <w:szCs w:val="24"/>
          <w:u w:val="single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EMAIL: </w:t>
      </w:r>
      <w:hyperlink r:id="rId7" w:history="1">
        <w:r w:rsidR="00591B2F" w:rsidRPr="00591B2F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shigareda@mountlaurel.com</w:t>
        </w:r>
      </w:hyperlink>
    </w:p>
    <w:p w:rsidR="00C975B7" w:rsidRPr="00591B2F" w:rsidRDefault="00C975B7" w:rsidP="00C975B7">
      <w:pPr>
        <w:rPr>
          <w:rFonts w:asciiTheme="majorHAnsi" w:eastAsia="Times New Roman" w:hAnsiTheme="majorHAnsi" w:cstheme="majorHAnsi"/>
          <w:b/>
          <w:bCs/>
          <w:color w:val="0000FF"/>
          <w:sz w:val="20"/>
          <w:szCs w:val="20"/>
          <w:u w:val="single"/>
        </w:rPr>
      </w:pPr>
    </w:p>
    <w:p w:rsidR="00C975B7" w:rsidRPr="00591B2F" w:rsidRDefault="00C975B7" w:rsidP="0073517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One Day Event Permit</w:t>
      </w:r>
    </w:p>
    <w:p w:rsidR="00E14850" w:rsidRPr="00591B2F" w:rsidRDefault="00E14850" w:rsidP="0073517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Laurel </w:t>
      </w:r>
      <w:r w:rsidR="000413CC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Acres Park </w:t>
      </w:r>
    </w:p>
    <w:p w:rsidR="0004205D" w:rsidRPr="00591B2F" w:rsidRDefault="0004205D" w:rsidP="0073517D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Event Organizer Contact Information:</w:t>
      </w:r>
    </w:p>
    <w:p w:rsidR="0004205D" w:rsidRPr="00591B2F" w:rsidRDefault="0004205D" w:rsidP="00387CF2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Contact Name:</w:t>
      </w:r>
      <w:r w:rsidR="0033487D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Organization Name:</w:t>
      </w:r>
      <w:r w:rsidR="0033487D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Organization Address:</w:t>
      </w:r>
      <w:r w:rsidR="0033487D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</w:p>
    <w:p w:rsidR="0004205D" w:rsidRPr="00591B2F" w:rsidRDefault="0004205D" w:rsidP="00FD4A1F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Phone: </w:t>
      </w:r>
      <w:r w:rsidR="0033487D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4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Email: </w:t>
      </w:r>
      <w:r w:rsidR="0033487D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_________________________________________________________________</w:t>
      </w:r>
    </w:p>
    <w:p w:rsidR="0004205D" w:rsidRPr="00591B2F" w:rsidRDefault="0004205D" w:rsidP="00387CF2">
      <w:pPr>
        <w:spacing w:line="360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Special Event Details: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Event Name: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Description: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Admission Charge: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_______________________________________________________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Event times</w:t>
      </w:r>
      <w:r w:rsidR="00633100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&amp; date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 w:rsidR="00CC4AA9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</w:t>
      </w:r>
    </w:p>
    <w:p w:rsidR="0004205D" w:rsidRPr="00591B2F" w:rsidRDefault="0004205D" w:rsidP="00387CF2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Start: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</w:t>
      </w:r>
    </w:p>
    <w:p w:rsidR="0004205D" w:rsidRPr="00591B2F" w:rsidRDefault="0004205D" w:rsidP="00387CF2">
      <w:pPr>
        <w:pStyle w:val="ListParagraph"/>
        <w:numPr>
          <w:ilvl w:val="1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End: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______________________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Number of people expected in attendance: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___________________</w:t>
      </w:r>
      <w:r w:rsidR="00CC4AA9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_________________</w:t>
      </w:r>
    </w:p>
    <w:p w:rsidR="00646A25" w:rsidRPr="00591B2F" w:rsidRDefault="00646A25" w:rsidP="00E700E0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What cooking devices will be used:__________________________________________</w:t>
      </w:r>
    </w:p>
    <w:p w:rsidR="00646A25" w:rsidRPr="00591B2F" w:rsidRDefault="002B7E84" w:rsidP="00E700E0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Will food vendors</w:t>
      </w:r>
      <w:r w:rsidR="00646A25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be in attendance, if yes specify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:_____________________________</w:t>
      </w:r>
    </w:p>
    <w:p w:rsidR="0004205D" w:rsidRPr="00591B2F" w:rsidRDefault="0004205D" w:rsidP="00387CF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Attach map/layout of event:</w:t>
      </w:r>
      <w:r w:rsidR="001207A7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The plan should be clearly presented, drawn to scale. Provide date it was created.</w:t>
      </w:r>
    </w:p>
    <w:p w:rsidR="00BA4BC0" w:rsidRPr="00591B2F" w:rsidRDefault="00BA4BC0" w:rsidP="00BA4BC0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Have you attached Liability Insurance? Yes____ No____</w:t>
      </w:r>
    </w:p>
    <w:p w:rsidR="00387CF2" w:rsidRDefault="00C975B7" w:rsidP="00387CF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4B45">
        <w:rPr>
          <w:sz w:val="24"/>
          <w:szCs w:val="24"/>
        </w:rPr>
        <w:t xml:space="preserve"> </w:t>
      </w:r>
    </w:p>
    <w:p w:rsidR="004C309E" w:rsidRDefault="00387CF2" w:rsidP="00387CF2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73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3BA">
        <w:rPr>
          <w:sz w:val="24"/>
          <w:szCs w:val="24"/>
        </w:rPr>
        <w:t xml:space="preserve">  </w:t>
      </w:r>
    </w:p>
    <w:p w:rsidR="001733BA" w:rsidRPr="00591B2F" w:rsidRDefault="00591B2F" w:rsidP="00591B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C30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91B2F">
        <w:rPr>
          <w:rFonts w:asciiTheme="majorHAnsi" w:hAnsiTheme="majorHAnsi" w:cstheme="majorHAnsi"/>
          <w:sz w:val="24"/>
          <w:szCs w:val="24"/>
        </w:rPr>
        <w:t xml:space="preserve"> </w:t>
      </w:r>
      <w:r w:rsidR="001733BA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MOUNT</w:t>
      </w:r>
      <w:r w:rsidR="001733BA" w:rsidRPr="00591B2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733BA"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LAUREL TOWNSHIP</w:t>
      </w:r>
    </w:p>
    <w:p w:rsidR="001733BA" w:rsidRPr="00591B2F" w:rsidRDefault="001733BA" w:rsidP="001733BA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Parks and Recreation</w:t>
      </w:r>
    </w:p>
    <w:p w:rsidR="001733BA" w:rsidRPr="00591B2F" w:rsidRDefault="001733BA" w:rsidP="001733BA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100 MOUNT LAUREL ROAD</w:t>
      </w:r>
    </w:p>
    <w:p w:rsidR="001733BA" w:rsidRPr="00591B2F" w:rsidRDefault="001733BA" w:rsidP="001733BA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MOUNT LAUREL, NEW JERSEY 08054</w:t>
      </w:r>
    </w:p>
    <w:p w:rsidR="00024B45" w:rsidRPr="00591B2F" w:rsidRDefault="001733BA" w:rsidP="001733BA">
      <w:pPr>
        <w:rPr>
          <w:rFonts w:asciiTheme="majorHAnsi" w:hAnsiTheme="majorHAnsi" w:cstheme="majorHAnsi"/>
          <w:b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EMAIL: </w:t>
      </w:r>
      <w:hyperlink r:id="rId8" w:history="1">
        <w:r w:rsidR="00591B2F" w:rsidRPr="00591B2F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shigareda@mountlaurel.com</w:t>
        </w:r>
      </w:hyperlink>
    </w:p>
    <w:p w:rsidR="00024B45" w:rsidRPr="00024B45" w:rsidRDefault="00024B45" w:rsidP="00C975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B7" w:rsidRPr="00591B2F" w:rsidRDefault="00A23F44" w:rsidP="001733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1B2F">
        <w:rPr>
          <w:rFonts w:asciiTheme="majorHAnsi" w:hAnsiTheme="majorHAnsi" w:cstheme="majorHAnsi"/>
          <w:b/>
          <w:sz w:val="24"/>
          <w:szCs w:val="24"/>
        </w:rPr>
        <w:t>Laurel Acres Park</w:t>
      </w:r>
      <w:r w:rsidR="00C975B7" w:rsidRPr="00591B2F">
        <w:rPr>
          <w:rFonts w:asciiTheme="majorHAnsi" w:hAnsiTheme="majorHAnsi" w:cstheme="majorHAnsi"/>
          <w:b/>
          <w:sz w:val="24"/>
          <w:szCs w:val="24"/>
        </w:rPr>
        <w:t xml:space="preserve"> Rules and Regulations</w:t>
      </w:r>
    </w:p>
    <w:p w:rsidR="00C975B7" w:rsidRPr="00591B2F" w:rsidRDefault="00C975B7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Laurel Acres Pavilion will be open for use from 8:30 AM to Dusk. All gates and facilities will be locked by 10:00 PM.</w:t>
      </w:r>
    </w:p>
    <w:p w:rsidR="00C975B7" w:rsidRPr="00591B2F" w:rsidRDefault="00C975B7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Alcoholic beverages are prohibited.</w:t>
      </w:r>
    </w:p>
    <w:p w:rsidR="00C975B7" w:rsidRPr="00591B2F" w:rsidRDefault="00C975B7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Bounce houses, blow up rides, or amusement rides are NOT permitted in the park.</w:t>
      </w:r>
    </w:p>
    <w:p w:rsidR="00C975B7" w:rsidRPr="00591B2F" w:rsidRDefault="00C975B7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 xml:space="preserve">All food vendors must have background check and board of health approval. </w:t>
      </w:r>
      <w:r w:rsidRPr="00591B2F">
        <w:rPr>
          <w:rFonts w:asciiTheme="majorHAnsi" w:hAnsiTheme="majorHAnsi" w:cstheme="majorHAnsi"/>
          <w:b/>
          <w:sz w:val="24"/>
          <w:szCs w:val="24"/>
        </w:rPr>
        <w:t>Food Trucks are not permitted in the park.</w:t>
      </w:r>
    </w:p>
    <w:p w:rsidR="00C975B7" w:rsidRPr="00591B2F" w:rsidRDefault="00C975B7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 xml:space="preserve">Absolutely no </w:t>
      </w:r>
      <w:r w:rsidR="00A84D94" w:rsidRPr="00591B2F">
        <w:rPr>
          <w:rFonts w:asciiTheme="majorHAnsi" w:hAnsiTheme="majorHAnsi" w:cstheme="majorHAnsi"/>
          <w:sz w:val="24"/>
          <w:szCs w:val="24"/>
        </w:rPr>
        <w:t>motorized</w:t>
      </w:r>
      <w:r w:rsidRPr="00591B2F">
        <w:rPr>
          <w:rFonts w:asciiTheme="majorHAnsi" w:hAnsiTheme="majorHAnsi" w:cstheme="majorHAnsi"/>
          <w:sz w:val="24"/>
          <w:szCs w:val="24"/>
        </w:rPr>
        <w:t xml:space="preserve"> vehicle of any kind are allowed anywhere</w:t>
      </w:r>
      <w:r w:rsidR="00A84D94" w:rsidRPr="00591B2F">
        <w:rPr>
          <w:rFonts w:asciiTheme="majorHAnsi" w:hAnsiTheme="majorHAnsi" w:cstheme="majorHAnsi"/>
          <w:sz w:val="24"/>
          <w:szCs w:val="24"/>
        </w:rPr>
        <w:t xml:space="preserve"> in the park, except in designated parking areas. Exceptions to this rule are emergency and maintenance vehicles.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Cooking is allowed only on the grills provided in the pavilion area using charcoal briquettes. Grills must be extinguished before leaving the site.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Bicycle riders must extend the right of way to pedestrians in all areas of the park, keeping to the right at all times. Excessive speed or racing is prohibited.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Since there are no bridle trails, horseback riding is prohibited.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Dogs must be restrained on a leash.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Fishing and model boat sailing are permitted in the lake.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Boating, swimming, and ice skating are prohibited in the lake.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Golfing is not permitted anywhere in the park.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Sledding on the hill is permitted only in designated areas. Avoid sledding on the lakeside of the hill.</w:t>
      </w:r>
    </w:p>
    <w:p w:rsidR="00591B2F" w:rsidRPr="00591B2F" w:rsidRDefault="00591B2F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Releasing of balloons not permitted.</w:t>
      </w:r>
    </w:p>
    <w:p w:rsidR="00591B2F" w:rsidRPr="00591B2F" w:rsidRDefault="00591B2F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 xml:space="preserve">No tents or temporary structures allowed, you are only permitted to use the pavilion. 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There is no access to water anywhere in the park.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91B2F">
        <w:rPr>
          <w:rFonts w:asciiTheme="majorHAnsi" w:hAnsiTheme="majorHAnsi" w:cstheme="majorHAnsi"/>
          <w:sz w:val="24"/>
          <w:szCs w:val="24"/>
        </w:rPr>
        <w:t>All trash and recycling must be contained after use of the pavilion.</w:t>
      </w:r>
    </w:p>
    <w:p w:rsidR="00A84D94" w:rsidRPr="00591B2F" w:rsidRDefault="00A84D94" w:rsidP="00C975B7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  <w:sz w:val="24"/>
          <w:szCs w:val="24"/>
        </w:rPr>
        <w:t>All rules and regulations cited on this sheet and in Township Ordinance 1978-16 will apply. Violators will be prosecuted to the full extent of the law.</w:t>
      </w:r>
    </w:p>
    <w:p w:rsidR="001207A7" w:rsidRPr="00591B2F" w:rsidRDefault="001207A7" w:rsidP="00FB2E2A">
      <w:pPr>
        <w:rPr>
          <w:rFonts w:asciiTheme="majorHAnsi" w:hAnsiTheme="majorHAnsi" w:cstheme="majorHAnsi"/>
        </w:rPr>
      </w:pPr>
    </w:p>
    <w:p w:rsidR="001207A7" w:rsidRPr="00591B2F" w:rsidRDefault="001207A7" w:rsidP="00FB2E2A">
      <w:pPr>
        <w:rPr>
          <w:rFonts w:asciiTheme="majorHAnsi" w:hAnsiTheme="majorHAnsi" w:cstheme="majorHAnsi"/>
        </w:rPr>
      </w:pPr>
    </w:p>
    <w:p w:rsidR="00FB2E2A" w:rsidRPr="00591B2F" w:rsidRDefault="00FB2E2A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I _____________________________ have read, understood, and agreed to the Rules and Regulations above.</w:t>
      </w:r>
    </w:p>
    <w:p w:rsidR="00FB2E2A" w:rsidRPr="00591B2F" w:rsidRDefault="00FB2E2A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Signature _______________________________________   Date________________________________</w:t>
      </w:r>
    </w:p>
    <w:p w:rsidR="00236620" w:rsidRPr="00591B2F" w:rsidRDefault="00236620" w:rsidP="00591B2F">
      <w:pPr>
        <w:spacing w:after="0" w:line="321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91B2F">
        <w:rPr>
          <w:rFonts w:asciiTheme="majorHAnsi" w:hAnsiTheme="majorHAnsi" w:cstheme="majorHAnsi"/>
        </w:rPr>
        <w:t xml:space="preserve"> </w:t>
      </w:r>
      <w:r w:rsidR="00591B2F" w:rsidRPr="00591B2F">
        <w:rPr>
          <w:rFonts w:asciiTheme="majorHAnsi" w:hAnsiTheme="majorHAnsi" w:cstheme="majorHAnsi"/>
        </w:rPr>
        <w:t xml:space="preserve">  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MOUNT</w:t>
      </w:r>
      <w:r w:rsidRPr="00591B2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>LAUREL TOWNSHIP</w:t>
      </w:r>
    </w:p>
    <w:p w:rsidR="00236620" w:rsidRPr="00591B2F" w:rsidRDefault="00236620" w:rsidP="00236620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Parks and Recreation</w:t>
      </w:r>
    </w:p>
    <w:p w:rsidR="00236620" w:rsidRPr="00591B2F" w:rsidRDefault="00236620" w:rsidP="00236620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100 MOUNT LAUREL ROAD</w:t>
      </w:r>
    </w:p>
    <w:p w:rsidR="00236620" w:rsidRPr="00591B2F" w:rsidRDefault="00236620" w:rsidP="00236620">
      <w:pPr>
        <w:autoSpaceDE w:val="0"/>
        <w:autoSpaceDN w:val="0"/>
        <w:adjustRightInd w:val="0"/>
        <w:spacing w:after="0" w:line="240" w:lineRule="exact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MOUNT LAUREL, NEW JERSEY 08054</w:t>
      </w:r>
    </w:p>
    <w:p w:rsidR="00D15544" w:rsidRPr="00591B2F" w:rsidRDefault="00236620" w:rsidP="00236620">
      <w:pPr>
        <w:rPr>
          <w:rFonts w:asciiTheme="majorHAnsi" w:eastAsia="Times New Roman" w:hAnsiTheme="majorHAnsi" w:cstheme="majorHAnsi"/>
          <w:b/>
          <w:bCs/>
          <w:color w:val="0563C1" w:themeColor="hyperlink"/>
          <w:sz w:val="24"/>
          <w:szCs w:val="24"/>
          <w:u w:val="single"/>
        </w:rPr>
      </w:pPr>
      <w:r w:rsidRPr="00591B2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         EMAIL: </w:t>
      </w:r>
      <w:hyperlink r:id="rId9" w:history="1">
        <w:r w:rsidR="00591B2F" w:rsidRPr="00591B2F">
          <w:rPr>
            <w:rStyle w:val="Hyperlink"/>
            <w:rFonts w:asciiTheme="majorHAnsi" w:eastAsia="Times New Roman" w:hAnsiTheme="majorHAnsi" w:cstheme="majorHAnsi"/>
            <w:b/>
            <w:bCs/>
            <w:sz w:val="24"/>
            <w:szCs w:val="24"/>
          </w:rPr>
          <w:t>shigareda@mountlaurel.com</w:t>
        </w:r>
      </w:hyperlink>
    </w:p>
    <w:p w:rsidR="00D15544" w:rsidRDefault="00D15544" w:rsidP="00FB2E2A">
      <w:pPr>
        <w:rPr>
          <w:rFonts w:ascii="Times New Roman" w:hAnsi="Times New Roman" w:cs="Times New Roman"/>
        </w:rPr>
      </w:pPr>
    </w:p>
    <w:p w:rsidR="008008B4" w:rsidRPr="00591B2F" w:rsidRDefault="008008B4" w:rsidP="008008B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91B2F">
        <w:rPr>
          <w:rFonts w:asciiTheme="majorHAnsi" w:hAnsiTheme="majorHAnsi" w:cstheme="majorHAnsi"/>
          <w:b/>
          <w:sz w:val="24"/>
          <w:szCs w:val="24"/>
        </w:rPr>
        <w:t>Department Authorizations</w:t>
      </w:r>
    </w:p>
    <w:p w:rsidR="00236620" w:rsidRPr="00591B2F" w:rsidRDefault="00D15544" w:rsidP="00FB2E2A">
      <w:pPr>
        <w:rPr>
          <w:rFonts w:asciiTheme="majorHAnsi" w:hAnsiTheme="majorHAnsi" w:cstheme="majorHAnsi"/>
          <w:b/>
        </w:rPr>
      </w:pPr>
      <w:r w:rsidRPr="00591B2F">
        <w:rPr>
          <w:rFonts w:asciiTheme="majorHAnsi" w:hAnsiTheme="majorHAnsi" w:cstheme="majorHAnsi"/>
          <w:b/>
        </w:rPr>
        <w:t>Police</w:t>
      </w:r>
      <w:r w:rsidR="008008B4" w:rsidRPr="00591B2F">
        <w:rPr>
          <w:rFonts w:asciiTheme="majorHAnsi" w:hAnsiTheme="majorHAnsi" w:cstheme="majorHAnsi"/>
          <w:b/>
        </w:rPr>
        <w:t xml:space="preserve"> </w:t>
      </w:r>
    </w:p>
    <w:p w:rsidR="008008B4" w:rsidRPr="00591B2F" w:rsidRDefault="00FB5C9B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Approved_____ Denied_____</w:t>
      </w:r>
    </w:p>
    <w:p w:rsidR="008008B4" w:rsidRPr="00591B2F" w:rsidRDefault="008008B4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Sig</w:t>
      </w:r>
      <w:r w:rsidR="00FB5C9B" w:rsidRPr="00591B2F">
        <w:rPr>
          <w:rFonts w:asciiTheme="majorHAnsi" w:hAnsiTheme="majorHAnsi" w:cstheme="majorHAnsi"/>
        </w:rPr>
        <w:t xml:space="preserve">nature ______________________________ </w:t>
      </w:r>
      <w:r w:rsidRPr="00591B2F">
        <w:rPr>
          <w:rFonts w:asciiTheme="majorHAnsi" w:hAnsiTheme="majorHAnsi" w:cstheme="majorHAnsi"/>
        </w:rPr>
        <w:t xml:space="preserve"> </w:t>
      </w:r>
      <w:r w:rsidR="00EA68A0" w:rsidRPr="00591B2F">
        <w:rPr>
          <w:rFonts w:asciiTheme="majorHAnsi" w:hAnsiTheme="majorHAnsi" w:cstheme="majorHAnsi"/>
        </w:rPr>
        <w:tab/>
      </w:r>
      <w:r w:rsidR="00EA68A0" w:rsidRPr="00591B2F">
        <w:rPr>
          <w:rFonts w:asciiTheme="majorHAnsi" w:hAnsiTheme="majorHAnsi" w:cstheme="majorHAnsi"/>
        </w:rPr>
        <w:tab/>
        <w:t>Date _______________</w:t>
      </w:r>
    </w:p>
    <w:p w:rsidR="008008B4" w:rsidRPr="00591B2F" w:rsidRDefault="008008B4" w:rsidP="00FB2E2A">
      <w:pPr>
        <w:rPr>
          <w:rFonts w:asciiTheme="majorHAnsi" w:hAnsiTheme="majorHAnsi" w:cstheme="majorHAnsi"/>
        </w:rPr>
      </w:pPr>
    </w:p>
    <w:p w:rsidR="008008B4" w:rsidRPr="00591B2F" w:rsidRDefault="008008B4" w:rsidP="00FB2E2A">
      <w:pPr>
        <w:rPr>
          <w:rFonts w:asciiTheme="majorHAnsi" w:hAnsiTheme="majorHAnsi" w:cstheme="majorHAnsi"/>
          <w:b/>
        </w:rPr>
      </w:pPr>
      <w:r w:rsidRPr="00591B2F">
        <w:rPr>
          <w:rFonts w:asciiTheme="majorHAnsi" w:hAnsiTheme="majorHAnsi" w:cstheme="majorHAnsi"/>
          <w:b/>
        </w:rPr>
        <w:t xml:space="preserve">Fire </w:t>
      </w:r>
    </w:p>
    <w:p w:rsidR="008008B4" w:rsidRPr="00591B2F" w:rsidRDefault="00FB5C9B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Approved_____ Denied_____</w:t>
      </w:r>
    </w:p>
    <w:p w:rsidR="008008B4" w:rsidRPr="00591B2F" w:rsidRDefault="00FB5C9B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Signature ______________________________</w:t>
      </w:r>
      <w:r w:rsidR="008008B4" w:rsidRPr="00591B2F">
        <w:rPr>
          <w:rFonts w:asciiTheme="majorHAnsi" w:hAnsiTheme="majorHAnsi" w:cstheme="majorHAnsi"/>
        </w:rPr>
        <w:t xml:space="preserve"> </w:t>
      </w:r>
      <w:r w:rsidR="00EA68A0" w:rsidRPr="00591B2F">
        <w:rPr>
          <w:rFonts w:asciiTheme="majorHAnsi" w:hAnsiTheme="majorHAnsi" w:cstheme="majorHAnsi"/>
        </w:rPr>
        <w:tab/>
      </w:r>
      <w:r w:rsidR="00EA68A0" w:rsidRPr="00591B2F">
        <w:rPr>
          <w:rFonts w:asciiTheme="majorHAnsi" w:hAnsiTheme="majorHAnsi" w:cstheme="majorHAnsi"/>
        </w:rPr>
        <w:tab/>
        <w:t>Date _______________</w:t>
      </w:r>
    </w:p>
    <w:p w:rsidR="008008B4" w:rsidRPr="00591B2F" w:rsidRDefault="008008B4" w:rsidP="00FB2E2A">
      <w:pPr>
        <w:rPr>
          <w:rFonts w:asciiTheme="majorHAnsi" w:hAnsiTheme="majorHAnsi" w:cstheme="majorHAnsi"/>
          <w:b/>
        </w:rPr>
      </w:pPr>
    </w:p>
    <w:p w:rsidR="008008B4" w:rsidRPr="00591B2F" w:rsidRDefault="008008B4" w:rsidP="00FB2E2A">
      <w:pPr>
        <w:rPr>
          <w:rFonts w:asciiTheme="majorHAnsi" w:hAnsiTheme="majorHAnsi" w:cstheme="majorHAnsi"/>
          <w:b/>
        </w:rPr>
      </w:pPr>
      <w:r w:rsidRPr="00591B2F">
        <w:rPr>
          <w:rFonts w:asciiTheme="majorHAnsi" w:hAnsiTheme="majorHAnsi" w:cstheme="majorHAnsi"/>
          <w:b/>
        </w:rPr>
        <w:t>Parks &amp; Recreation</w:t>
      </w:r>
    </w:p>
    <w:p w:rsidR="008008B4" w:rsidRPr="00591B2F" w:rsidRDefault="008008B4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Ap</w:t>
      </w:r>
      <w:r w:rsidR="00FB5C9B" w:rsidRPr="00591B2F">
        <w:rPr>
          <w:rFonts w:asciiTheme="majorHAnsi" w:hAnsiTheme="majorHAnsi" w:cstheme="majorHAnsi"/>
        </w:rPr>
        <w:t>proved _____ Denied_____</w:t>
      </w:r>
    </w:p>
    <w:p w:rsidR="008008B4" w:rsidRPr="00591B2F" w:rsidRDefault="00EA68A0" w:rsidP="00FB2E2A">
      <w:pPr>
        <w:rPr>
          <w:rFonts w:asciiTheme="majorHAnsi" w:hAnsiTheme="majorHAnsi" w:cstheme="majorHAnsi"/>
        </w:rPr>
      </w:pPr>
      <w:r w:rsidRPr="00591B2F">
        <w:rPr>
          <w:rFonts w:asciiTheme="majorHAnsi" w:hAnsiTheme="majorHAnsi" w:cstheme="majorHAnsi"/>
        </w:rPr>
        <w:t>Signature ______________________________</w:t>
      </w:r>
      <w:r w:rsidR="008008B4" w:rsidRPr="00591B2F">
        <w:rPr>
          <w:rFonts w:asciiTheme="majorHAnsi" w:hAnsiTheme="majorHAnsi" w:cstheme="majorHAnsi"/>
        </w:rPr>
        <w:t xml:space="preserve"> </w:t>
      </w:r>
      <w:r w:rsidRPr="00591B2F">
        <w:rPr>
          <w:rFonts w:asciiTheme="majorHAnsi" w:hAnsiTheme="majorHAnsi" w:cstheme="majorHAnsi"/>
        </w:rPr>
        <w:tab/>
      </w:r>
      <w:r w:rsidRPr="00591B2F">
        <w:rPr>
          <w:rFonts w:asciiTheme="majorHAnsi" w:hAnsiTheme="majorHAnsi" w:cstheme="majorHAnsi"/>
        </w:rPr>
        <w:tab/>
        <w:t>Date _______________</w:t>
      </w:r>
    </w:p>
    <w:p w:rsidR="008008B4" w:rsidRDefault="008008B4" w:rsidP="00FB2E2A">
      <w:pPr>
        <w:rPr>
          <w:rFonts w:ascii="Times New Roman" w:hAnsi="Times New Roman" w:cs="Times New Roman"/>
        </w:rPr>
      </w:pPr>
    </w:p>
    <w:p w:rsidR="008008B4" w:rsidRPr="00FB2E2A" w:rsidRDefault="008008B4" w:rsidP="00FB2E2A">
      <w:pPr>
        <w:rPr>
          <w:rFonts w:ascii="Times New Roman" w:hAnsi="Times New Roman" w:cs="Times New Roman"/>
        </w:rPr>
      </w:pPr>
    </w:p>
    <w:sectPr w:rsidR="008008B4" w:rsidRPr="00FB2E2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58" w:rsidRDefault="00A72158" w:rsidP="00C975B7">
      <w:pPr>
        <w:spacing w:after="0" w:line="240" w:lineRule="auto"/>
      </w:pPr>
      <w:r>
        <w:separator/>
      </w:r>
    </w:p>
  </w:endnote>
  <w:endnote w:type="continuationSeparator" w:id="0">
    <w:p w:rsidR="00A72158" w:rsidRDefault="00A72158" w:rsidP="00C9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58" w:rsidRDefault="00A72158" w:rsidP="00C975B7">
      <w:pPr>
        <w:spacing w:after="0" w:line="240" w:lineRule="auto"/>
      </w:pPr>
      <w:r>
        <w:separator/>
      </w:r>
    </w:p>
  </w:footnote>
  <w:footnote w:type="continuationSeparator" w:id="0">
    <w:p w:rsidR="00A72158" w:rsidRDefault="00A72158" w:rsidP="00C9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B7" w:rsidRDefault="00C975B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5759582C" wp14:editId="19988241">
          <wp:simplePos x="0" y="0"/>
          <wp:positionH relativeFrom="page">
            <wp:posOffset>914400</wp:posOffset>
          </wp:positionH>
          <wp:positionV relativeFrom="page">
            <wp:posOffset>628650</wp:posOffset>
          </wp:positionV>
          <wp:extent cx="1219200" cy="12096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1026"/>
    <w:multiLevelType w:val="hybridMultilevel"/>
    <w:tmpl w:val="3F2AA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1117"/>
    <w:multiLevelType w:val="hybridMultilevel"/>
    <w:tmpl w:val="856A9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3393"/>
    <w:multiLevelType w:val="hybridMultilevel"/>
    <w:tmpl w:val="04301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5127"/>
    <w:multiLevelType w:val="hybridMultilevel"/>
    <w:tmpl w:val="88AC92A2"/>
    <w:lvl w:ilvl="0" w:tplc="DB54B3F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15055"/>
    <w:multiLevelType w:val="hybridMultilevel"/>
    <w:tmpl w:val="2632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B7"/>
    <w:rsid w:val="00024B45"/>
    <w:rsid w:val="000413CC"/>
    <w:rsid w:val="0004205D"/>
    <w:rsid w:val="001207A7"/>
    <w:rsid w:val="001733BA"/>
    <w:rsid w:val="00236620"/>
    <w:rsid w:val="002B7E84"/>
    <w:rsid w:val="0033487D"/>
    <w:rsid w:val="00387CF2"/>
    <w:rsid w:val="003F23DF"/>
    <w:rsid w:val="004C309E"/>
    <w:rsid w:val="00591B2F"/>
    <w:rsid w:val="00633100"/>
    <w:rsid w:val="00646A25"/>
    <w:rsid w:val="00722E18"/>
    <w:rsid w:val="0073517D"/>
    <w:rsid w:val="007B59E3"/>
    <w:rsid w:val="008008B4"/>
    <w:rsid w:val="00813DC9"/>
    <w:rsid w:val="00815472"/>
    <w:rsid w:val="00A23F44"/>
    <w:rsid w:val="00A62232"/>
    <w:rsid w:val="00A72158"/>
    <w:rsid w:val="00A84D94"/>
    <w:rsid w:val="00AD2515"/>
    <w:rsid w:val="00BA4BC0"/>
    <w:rsid w:val="00C975B7"/>
    <w:rsid w:val="00CC4AA9"/>
    <w:rsid w:val="00CC4AC6"/>
    <w:rsid w:val="00CC5606"/>
    <w:rsid w:val="00D15544"/>
    <w:rsid w:val="00DD4958"/>
    <w:rsid w:val="00DD69A7"/>
    <w:rsid w:val="00E14850"/>
    <w:rsid w:val="00E700E0"/>
    <w:rsid w:val="00EA68A0"/>
    <w:rsid w:val="00FB2E2A"/>
    <w:rsid w:val="00FB5C9B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A871-EF2F-4A73-A632-738EE051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5B7"/>
  </w:style>
  <w:style w:type="paragraph" w:styleId="Footer">
    <w:name w:val="footer"/>
    <w:basedOn w:val="Normal"/>
    <w:link w:val="FooterChar"/>
    <w:uiPriority w:val="99"/>
    <w:unhideWhenUsed/>
    <w:rsid w:val="00C97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5B7"/>
  </w:style>
  <w:style w:type="character" w:styleId="Hyperlink">
    <w:name w:val="Hyperlink"/>
    <w:basedOn w:val="DefaultParagraphFont"/>
    <w:uiPriority w:val="99"/>
    <w:unhideWhenUsed/>
    <w:rsid w:val="00C975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reda@mountlaure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reda@mountlaur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igareda@mountlaur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Andres</dc:creator>
  <cp:keywords/>
  <dc:description/>
  <cp:lastModifiedBy>Jerry Mascia</cp:lastModifiedBy>
  <cp:revision>2</cp:revision>
  <dcterms:created xsi:type="dcterms:W3CDTF">2018-10-22T14:32:00Z</dcterms:created>
  <dcterms:modified xsi:type="dcterms:W3CDTF">2018-10-22T14:32:00Z</dcterms:modified>
</cp:coreProperties>
</file>